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902C85" w:rsidRPr="002D4C0F" w:rsidTr="00BF4281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902C85" w:rsidRPr="008555EA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902C85" w:rsidRPr="008555EA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902C85" w:rsidRPr="008555EA" w:rsidRDefault="00902C8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902C85" w:rsidRPr="008555EA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902C85" w:rsidRPr="008555EA" w:rsidRDefault="00902C8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902C85" w:rsidRPr="008555EA" w:rsidRDefault="00902C8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0206B3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902C85" w:rsidRPr="008555EA" w:rsidRDefault="00902C85" w:rsidP="001D18EC"/>
              </w:tc>
            </w:tr>
            <w:tr w:rsidR="00902C85" w:rsidRPr="008555EA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902C85" w:rsidRPr="008555EA" w:rsidRDefault="00902C85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902C85" w:rsidRPr="008555EA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02C85" w:rsidRPr="00902C85" w:rsidRDefault="00902C85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71</w:t>
                  </w:r>
                </w:p>
              </w:tc>
            </w:tr>
          </w:tbl>
          <w:p w:rsidR="00902C85" w:rsidRPr="008555EA" w:rsidRDefault="00902C85" w:rsidP="001D18EC"/>
        </w:tc>
      </w:tr>
      <w:tr w:rsidR="00294D39" w:rsidRPr="002D4C0F" w:rsidTr="00982ED5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294D39" w:rsidRPr="00294D39" w:rsidRDefault="00294D39" w:rsidP="00294D3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8555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294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Around  me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6A2B16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E766D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8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E766D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E766DA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Примена стечених знања из 8. модула.</w:t>
            </w:r>
          </w:p>
        </w:tc>
      </w:tr>
      <w:tr w:rsidR="00E766DA" w:rsidRPr="002D4C0F" w:rsidTr="00E766DA">
        <w:trPr>
          <w:trHeight w:val="6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2D4C0F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766DA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E766DA" w:rsidRDefault="00902C85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животиње</w:t>
            </w:r>
          </w:p>
          <w:p w:rsidR="00E766DA" w:rsidRDefault="00902C85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опишу шта виде у парку</w:t>
            </w:r>
          </w:p>
          <w:p w:rsidR="00902C85" w:rsidRPr="00902C85" w:rsidRDefault="00902C85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поставе и договре на питање </w:t>
            </w:r>
            <w:r w:rsidRPr="00902C85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How many (snakes) can you see? – I 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can see (five) sn</w:t>
            </w:r>
            <w:r w:rsidRPr="00902C85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nakes. </w:t>
            </w:r>
          </w:p>
          <w:p w:rsidR="00E766DA" w:rsidRPr="00E766DA" w:rsidRDefault="00E766DA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учтиве комуникације.</w:t>
            </w:r>
          </w:p>
        </w:tc>
      </w:tr>
      <w:tr w:rsidR="00E766DA" w:rsidRPr="002D4C0F" w:rsidTr="00AC4314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E766DA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предузетништво</w:t>
            </w:r>
            <w:bookmarkStart w:id="0" w:name="_GoBack"/>
            <w:bookmarkEnd w:id="0"/>
          </w:p>
        </w:tc>
      </w:tr>
      <w:tr w:rsidR="00E766DA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E766DA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Демонстартивни- коришћење постера, Игровне активности</w:t>
            </w:r>
          </w:p>
        </w:tc>
      </w:tr>
      <w:tr w:rsidR="00E766DA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766DA" w:rsidRPr="000206B3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A2B16">
              <w:rPr>
                <w:rFonts w:ascii="Times New Roman" w:hAnsi="Times New Roman"/>
                <w:lang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  <w:lang/>
              </w:rPr>
              <w:t xml:space="preserve"> (стр.</w:t>
            </w:r>
            <w:r w:rsidR="00335B86">
              <w:rPr>
                <w:rFonts w:ascii="Times New Roman" w:hAnsi="Times New Roman"/>
                <w:lang/>
              </w:rPr>
              <w:t>8</w:t>
            </w:r>
            <w:r w:rsidR="00335B86">
              <w:rPr>
                <w:rFonts w:ascii="Times New Roman" w:hAnsi="Times New Roman"/>
              </w:rPr>
              <w:t>7, 117</w:t>
            </w:r>
            <w:r w:rsidRPr="006A2B16">
              <w:rPr>
                <w:rFonts w:ascii="Times New Roman" w:hAnsi="Times New Roman"/>
                <w:lang/>
              </w:rPr>
              <w:t>)</w:t>
            </w:r>
            <w:r w:rsidR="00335B86">
              <w:rPr>
                <w:rFonts w:ascii="Times New Roman" w:hAnsi="Times New Roman"/>
                <w:lang w:val="sr-Cyrl-CS"/>
              </w:rPr>
              <w:t>, рад</w:t>
            </w:r>
            <w:r w:rsidRPr="006A2B16">
              <w:rPr>
                <w:rFonts w:ascii="Times New Roman" w:hAnsi="Times New Roman"/>
                <w:lang w:val="sr-Cyrl-CS"/>
              </w:rPr>
              <w:t xml:space="preserve"> приручник за наставнике; лепак, маказе, </w:t>
            </w:r>
            <w:r>
              <w:rPr>
                <w:rFonts w:ascii="Times New Roman" w:hAnsi="Times New Roman"/>
                <w:lang w:val="sr-Cyrl-CS"/>
              </w:rPr>
              <w:t>бојице</w:t>
            </w:r>
          </w:p>
        </w:tc>
      </w:tr>
      <w:tr w:rsidR="00E766DA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 култура</w:t>
            </w:r>
          </w:p>
        </w:tc>
      </w:tr>
      <w:tr w:rsidR="00E766DA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766DA" w:rsidRPr="002D4C0F" w:rsidRDefault="00E766DA" w:rsidP="00E766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766DA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766DA" w:rsidRPr="009A18FF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766DA" w:rsidRPr="0022011F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E766DA" w:rsidRPr="00335B86" w:rsidRDefault="00E766DA" w:rsidP="00E766D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702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постер </w:t>
            </w:r>
            <w:r w:rsidR="00335B86">
              <w:rPr>
                <w:rFonts w:ascii="Times New Roman" w:hAnsi="Times New Roman"/>
                <w:sz w:val="24"/>
                <w:szCs w:val="24"/>
                <w:lang w:val="sr-Cyrl-CS"/>
              </w:rPr>
              <w:t>зоолошког врта и моли У да га опишу</w:t>
            </w:r>
            <w:r w:rsidR="00335B86">
              <w:rPr>
                <w:rFonts w:ascii="Times New Roman" w:hAnsi="Times New Roman"/>
                <w:sz w:val="24"/>
                <w:szCs w:val="24"/>
              </w:rPr>
              <w:t xml:space="preserve">,   постављајући им питања </w:t>
            </w:r>
            <w:r w:rsidR="00335B8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– </w:t>
            </w:r>
            <w:r w:rsidR="00335B86" w:rsidRPr="00335B86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What </w:t>
            </w:r>
            <w:r w:rsidR="00335B86" w:rsidRPr="00335B8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is this? </w:t>
            </w:r>
            <w:proofErr w:type="gramStart"/>
            <w:r w:rsidR="00335B86" w:rsidRPr="00335B8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  а</w:t>
            </w:r>
            <w:proofErr w:type="gramEnd"/>
            <w:r w:rsidR="00335B86" w:rsidRPr="00335B8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tree, a monkey…</w:t>
            </w:r>
            <w:r w:rsidR="00335B86" w:rsidRPr="00335B86">
              <w:rPr>
                <w:rFonts w:ascii="Times New Roman" w:hAnsi="Times New Roman"/>
                <w:i/>
                <w:sz w:val="24"/>
                <w:szCs w:val="24"/>
              </w:rPr>
              <w:t>) How many giraffes can you see? What is the boy doing? (He is</w:t>
            </w:r>
            <w:r w:rsidR="00335B86">
              <w:rPr>
                <w:rFonts w:ascii="Times New Roman" w:hAnsi="Times New Roman"/>
                <w:i/>
                <w:sz w:val="24"/>
                <w:szCs w:val="24"/>
              </w:rPr>
              <w:t xml:space="preserve"> jumping). Can you see a snake</w:t>
            </w:r>
            <w:r w:rsidR="00335B86">
              <w:rPr>
                <w:rFonts w:ascii="Times New Roman" w:hAnsi="Times New Roman"/>
                <w:i/>
                <w:sz w:val="24"/>
                <w:szCs w:val="24"/>
                <w:lang/>
              </w:rPr>
              <w:t xml:space="preserve">,  etc. </w:t>
            </w:r>
          </w:p>
          <w:p w:rsidR="00E766DA" w:rsidRPr="006A2B16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E766DA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2C8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="00902C8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766DA" w:rsidRPr="00275A4C" w:rsidRDefault="00335B86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E7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an animal dial</w:t>
            </w:r>
          </w:p>
          <w:p w:rsidR="00335B86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</w:t>
            </w:r>
            <w:r w:rsidR="00335B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your books at page 87.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335B86" w:rsidRPr="00902C85" w:rsidRDefault="00335B86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објашњ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ава У како се прави  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бројачник са животињама</w:t>
            </w: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упућује ученике на 117. страну и каже У да треба да обоје животиње, исе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ку делове бројчаника, а затим с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</w:t>
            </w: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есте празан круг на његов врх</w:t>
            </w:r>
            <w:r w:rsidR="00902C85"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Следи самостални рад учени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ка. </w:t>
            </w:r>
            <w:r w:rsidR="00902C85"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обилази У и пр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</w:t>
            </w:r>
            <w:r w:rsidR="00902C85"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верава да ли им је потр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</w:t>
            </w:r>
            <w:r w:rsidR="00902C85"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бна помоћ</w:t>
            </w:r>
            <w:r w:rsid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766DA" w:rsidRPr="002D4C0F" w:rsidRDefault="00E766DA" w:rsidP="00902C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2C8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02C85" w:rsidRDefault="00902C85" w:rsidP="00902C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4 -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902C85" w:rsidRPr="00902C85" w:rsidRDefault="00902C85" w:rsidP="00902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упућује У на две девојчице у наредном вежбању и пита У шта мисле да оне раде. </w:t>
            </w:r>
          </w:p>
          <w:p w:rsidR="00902C85" w:rsidRPr="00902C85" w:rsidRDefault="00902C85" w:rsidP="00902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чита гласно њихов дијалог, а У понављају реченице. </w:t>
            </w:r>
          </w:p>
          <w:p w:rsidR="00902C85" w:rsidRPr="00902C85" w:rsidRDefault="00902C85" w:rsidP="00902C8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90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узима један бројчаник и демнострира како се ова игра игра. У заим играју у пару, постављајући једни другима питања – </w:t>
            </w:r>
            <w:r w:rsidRPr="00902C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</w:t>
            </w:r>
            <w:r w:rsidRPr="00902C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many snakes can you see?  - I can see five snakes., etc. </w:t>
            </w:r>
          </w:p>
          <w:p w:rsidR="00E766DA" w:rsidRPr="000E72E6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E766DA" w:rsidRPr="00546A7B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E766DA" w:rsidRPr="002D4C0F" w:rsidRDefault="00E766DA" w:rsidP="00E766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E766DA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766DA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60137"/>
    <w:multiLevelType w:val="hybridMultilevel"/>
    <w:tmpl w:val="9A16D234"/>
    <w:lvl w:ilvl="0" w:tplc="EC421D0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206B3"/>
    <w:rsid w:val="00022F3B"/>
    <w:rsid w:val="00025DDB"/>
    <w:rsid w:val="00063D8E"/>
    <w:rsid w:val="000E72E6"/>
    <w:rsid w:val="000F55A8"/>
    <w:rsid w:val="00165C7F"/>
    <w:rsid w:val="0017217B"/>
    <w:rsid w:val="001846DB"/>
    <w:rsid w:val="001B6D24"/>
    <w:rsid w:val="0022011F"/>
    <w:rsid w:val="00222BB4"/>
    <w:rsid w:val="002756B1"/>
    <w:rsid w:val="00294D39"/>
    <w:rsid w:val="002D4C0F"/>
    <w:rsid w:val="002E2BD3"/>
    <w:rsid w:val="0030530C"/>
    <w:rsid w:val="00307924"/>
    <w:rsid w:val="00335B86"/>
    <w:rsid w:val="003D4FED"/>
    <w:rsid w:val="004C50B8"/>
    <w:rsid w:val="004D5BBA"/>
    <w:rsid w:val="004F409C"/>
    <w:rsid w:val="004F6F36"/>
    <w:rsid w:val="00537A53"/>
    <w:rsid w:val="00546A7B"/>
    <w:rsid w:val="005541D9"/>
    <w:rsid w:val="00556ADD"/>
    <w:rsid w:val="00644491"/>
    <w:rsid w:val="006743C4"/>
    <w:rsid w:val="006A2B16"/>
    <w:rsid w:val="006B687C"/>
    <w:rsid w:val="00745527"/>
    <w:rsid w:val="008126F8"/>
    <w:rsid w:val="008F2027"/>
    <w:rsid w:val="00902C85"/>
    <w:rsid w:val="009859E4"/>
    <w:rsid w:val="009A18FF"/>
    <w:rsid w:val="009E1DA6"/>
    <w:rsid w:val="009F0726"/>
    <w:rsid w:val="009F0D4D"/>
    <w:rsid w:val="00AB1BAF"/>
    <w:rsid w:val="00AB5FB6"/>
    <w:rsid w:val="00AC4314"/>
    <w:rsid w:val="00AE4842"/>
    <w:rsid w:val="00B75A46"/>
    <w:rsid w:val="00BD3B39"/>
    <w:rsid w:val="00BE1A7C"/>
    <w:rsid w:val="00BE5EA2"/>
    <w:rsid w:val="00C97D89"/>
    <w:rsid w:val="00CB7E47"/>
    <w:rsid w:val="00CE51B7"/>
    <w:rsid w:val="00D001EE"/>
    <w:rsid w:val="00D114A9"/>
    <w:rsid w:val="00D90636"/>
    <w:rsid w:val="00E11A90"/>
    <w:rsid w:val="00E628CF"/>
    <w:rsid w:val="00E766DA"/>
    <w:rsid w:val="00E93E50"/>
    <w:rsid w:val="00F701A6"/>
    <w:rsid w:val="00F934B8"/>
    <w:rsid w:val="00FB13E1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F1172-BB53-4939-837C-CB54DA4B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2023-07-31T19:01:00Z</dcterms:created>
  <dcterms:modified xsi:type="dcterms:W3CDTF">2023-07-31T19:02:00Z</dcterms:modified>
</cp:coreProperties>
</file>